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keepNext w:val="0"/>
        <w:tabs>
          <w:tab w:val="left" w:pos="607"/>
          <w:tab w:val="left" w:pos="1214"/>
          <w:tab w:val="left" w:pos="1821"/>
          <w:tab w:val="left" w:pos="2428"/>
          <w:tab w:val="left" w:pos="3035"/>
          <w:tab w:val="left" w:pos="3642"/>
          <w:tab w:val="left" w:pos="4249"/>
          <w:tab w:val="left" w:pos="4856"/>
          <w:tab w:val="left" w:pos="5463"/>
          <w:tab w:val="left" w:pos="6070"/>
          <w:tab w:val="left" w:pos="6677"/>
          <w:tab w:val="left" w:pos="7284"/>
          <w:tab w:val="left" w:pos="7891"/>
          <w:tab w:val="left" w:pos="8498"/>
          <w:tab w:val="left" w:pos="9105"/>
        </w:tabs>
        <w:suppressAutoHyphens w:val="1"/>
        <w:jc w:val="center"/>
        <w:outlineLvl w:val="0"/>
        <w:rPr>
          <w:b w:val="0"/>
          <w:bCs w:val="0"/>
          <w:color w:val="932092"/>
          <w:sz w:val="40"/>
          <w:szCs w:val="40"/>
        </w:rPr>
      </w:pPr>
      <w:r>
        <w:rPr>
          <w:b w:val="1"/>
          <w:bCs w:val="1"/>
          <w:color w:val="932092"/>
          <w:sz w:val="40"/>
          <w:szCs w:val="40"/>
          <w:rtl w:val="0"/>
          <w:lang w:val="en-US"/>
        </w:rPr>
        <w:t>Healthy by Design</w:t>
      </w:r>
      <w:r>
        <w:rPr>
          <w:b w:val="1"/>
          <w:bCs w:val="1"/>
          <w:color w:val="932092"/>
          <w:sz w:val="40"/>
          <w:szCs w:val="40"/>
          <w:rtl w:val="0"/>
          <w:lang w:val="en-US"/>
        </w:rPr>
        <w:t xml:space="preserve"> New Year</w:t>
      </w:r>
      <w:r>
        <w:rPr>
          <w:rFonts w:hAnsi="Helvetica" w:hint="default"/>
          <w:b w:val="1"/>
          <w:bCs w:val="1"/>
          <w:color w:val="932092"/>
          <w:sz w:val="40"/>
          <w:szCs w:val="40"/>
          <w:rtl w:val="0"/>
          <w:lang w:val="en-US"/>
        </w:rPr>
        <w:t>’</w:t>
      </w:r>
      <w:r>
        <w:rPr>
          <w:b w:val="1"/>
          <w:bCs w:val="1"/>
          <w:color w:val="932092"/>
          <w:sz w:val="40"/>
          <w:szCs w:val="40"/>
          <w:rtl w:val="0"/>
          <w:lang w:val="en-US"/>
        </w:rPr>
        <w:t xml:space="preserve">s Masterclass 2017 </w:t>
      </w:r>
    </w:p>
    <w:p>
      <w:pPr>
        <w:pStyle w:val="Body"/>
        <w:bidi w:val="0"/>
      </w:pPr>
    </w:p>
    <w:p>
      <w:pPr>
        <w:pStyle w:val="Subtitle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3 Lessons for Unprecedented Health Breakthroughs in 2017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Fill in the Blanks</w:t>
      </w:r>
    </w:p>
    <w:p>
      <w:pPr>
        <w:pStyle w:val="Body"/>
        <w:bidi w:val="0"/>
      </w:pPr>
    </w:p>
    <w:p>
      <w:pPr>
        <w:pStyle w:val="Heading Red"/>
        <w:bidi w:val="0"/>
      </w:pPr>
      <w:r>
        <w:rPr>
          <w:rFonts w:ascii="Helvetica" w:cs="Arial Unicode MS" w:hAnsi="Arial Unicode MS" w:eastAsia="Arial Unicode MS"/>
          <w:rtl w:val="0"/>
        </w:rPr>
        <w:t xml:space="preserve">Lesson 1- Understand the Process of Success 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  <w:rPr>
          <w:color w:val="b13095"/>
        </w:rPr>
      </w:pPr>
      <w:r>
        <w:rPr>
          <w:rFonts w:ascii="Helvetica" w:cs="Arial Unicode MS" w:hAnsi="Arial Unicode MS" w:eastAsia="Arial Unicode MS"/>
          <w:rtl w:val="0"/>
        </w:rPr>
        <w:t>Success come from moving past the ____________ _________________; going from ________________ to _________________.</w:t>
      </w:r>
      <w:r>
        <w:rPr>
          <w:rFonts w:ascii="Helvetica" w:cs="Arial Unicode MS" w:hAnsi="Arial Unicode MS" w:eastAsia="Arial Unicode MS"/>
          <w:color w:val="b13095"/>
          <w:rtl w:val="0"/>
        </w:rPr>
        <w:t>James 1:22 &amp;</w:t>
      </w:r>
      <w:r>
        <w:rPr>
          <w:rFonts w:ascii="Arial Unicode MS" w:cs="Arial Unicode MS" w:hAnsi="Helvetica" w:eastAsia="Arial Unicode MS" w:hint="default"/>
          <w:color w:val="b13095"/>
          <w:rtl w:val="0"/>
        </w:rPr>
        <w:t> </w:t>
      </w:r>
      <w:r>
        <w:rPr>
          <w:rFonts w:ascii="Helvetica" w:cs="Arial Unicode MS" w:hAnsi="Arial Unicode MS" w:eastAsia="Arial Unicode MS"/>
          <w:color w:val="b13095"/>
          <w:rtl w:val="0"/>
        </w:rPr>
        <w:t>2:26</w:t>
      </w:r>
    </w:p>
    <w:p>
      <w:pPr>
        <w:pStyle w:val="Body"/>
        <w:bidi w:val="0"/>
        <w:rPr>
          <w:color w:val="b13095"/>
        </w:rPr>
      </w:pPr>
    </w:p>
    <w:p>
      <w:pPr>
        <w:pStyle w:val="Body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i w:val="1"/>
          <w:iCs w:val="1"/>
          <w:color w:val="b13095"/>
          <w:sz w:val="32"/>
          <w:szCs w:val="32"/>
          <w:u w:val="single"/>
          <w:rtl w:val="0"/>
          <w:lang w:val="en-US"/>
        </w:rPr>
        <w:t>Key Take Aways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c.</w:t>
      </w:r>
    </w:p>
    <w:p>
      <w:pPr>
        <w:pStyle w:val="Body"/>
        <w:bidi w:val="0"/>
      </w:pPr>
    </w:p>
    <w:p>
      <w:pPr>
        <w:pStyle w:val="Heading Red"/>
        <w:bidi w:val="0"/>
      </w:pPr>
      <w:r>
        <w:rPr>
          <w:rFonts w:ascii="Helvetica" w:cs="Arial Unicode MS" w:hAnsi="Arial Unicode MS" w:eastAsia="Arial Unicode MS"/>
          <w:rtl w:val="0"/>
        </w:rPr>
        <w:t>Less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402469</wp:posOffset>
            </wp:positionH>
            <wp:positionV relativeFrom="page">
              <wp:posOffset>172719</wp:posOffset>
            </wp:positionV>
            <wp:extent cx="1740447" cy="1012333"/>
            <wp:effectExtent l="0" t="0" r="0" b="0"/>
            <wp:wrapThrough wrapText="bothSides" distL="152400" distR="152400">
              <wp:wrapPolygon edited="1">
                <wp:start x="41" y="1092"/>
                <wp:lineTo x="41" y="1228"/>
                <wp:lineTo x="41" y="1634"/>
                <wp:lineTo x="435" y="1702"/>
                <wp:lineTo x="474" y="5928"/>
                <wp:lineTo x="80" y="6131"/>
                <wp:lineTo x="41" y="6537"/>
                <wp:lineTo x="1110" y="6537"/>
                <wp:lineTo x="1110" y="15945"/>
                <wp:lineTo x="1386" y="18469"/>
                <wp:lineTo x="1666" y="18469"/>
                <wp:lineTo x="1863" y="16970"/>
                <wp:lineTo x="2060" y="18469"/>
                <wp:lineTo x="2336" y="18469"/>
                <wp:lineTo x="2617" y="15945"/>
                <wp:lineTo x="2336" y="15945"/>
                <wp:lineTo x="2179" y="17309"/>
                <wp:lineTo x="2021" y="16013"/>
                <wp:lineTo x="1745" y="15945"/>
                <wp:lineTo x="1587" y="17376"/>
                <wp:lineTo x="1425" y="15945"/>
                <wp:lineTo x="1110" y="15945"/>
                <wp:lineTo x="1110" y="6537"/>
                <wp:lineTo x="1464" y="6537"/>
                <wp:lineTo x="1464" y="6131"/>
                <wp:lineTo x="1110" y="6063"/>
                <wp:lineTo x="1031" y="3955"/>
                <wp:lineTo x="2420" y="3955"/>
                <wp:lineTo x="2420" y="5928"/>
                <wp:lineTo x="1982" y="6131"/>
                <wp:lineTo x="1982" y="6537"/>
                <wp:lineTo x="2893" y="6537"/>
                <wp:lineTo x="2893" y="16691"/>
                <wp:lineTo x="2893" y="17173"/>
                <wp:lineTo x="3090" y="17173"/>
                <wp:lineTo x="2893" y="17444"/>
                <wp:lineTo x="2893" y="17173"/>
                <wp:lineTo x="2893" y="16691"/>
                <wp:lineTo x="2696" y="16970"/>
                <wp:lineTo x="2617" y="17986"/>
                <wp:lineTo x="2775" y="18401"/>
                <wp:lineTo x="3208" y="18469"/>
                <wp:lineTo x="3371" y="17918"/>
                <wp:lineTo x="2932" y="18122"/>
                <wp:lineTo x="2893" y="17783"/>
                <wp:lineTo x="3371" y="17783"/>
                <wp:lineTo x="3292" y="16902"/>
                <wp:lineTo x="2893" y="16691"/>
                <wp:lineTo x="2893" y="6537"/>
                <wp:lineTo x="3410" y="6537"/>
                <wp:lineTo x="3410" y="6131"/>
                <wp:lineTo x="3050" y="6063"/>
                <wp:lineTo x="3011" y="1770"/>
                <wp:lineTo x="3410" y="1634"/>
                <wp:lineTo x="3410" y="1228"/>
                <wp:lineTo x="1982" y="1228"/>
                <wp:lineTo x="1982" y="1634"/>
                <wp:lineTo x="2336" y="1702"/>
                <wp:lineTo x="2420" y="3472"/>
                <wp:lineTo x="1031" y="3472"/>
                <wp:lineTo x="1070" y="1770"/>
                <wp:lineTo x="1464" y="1634"/>
                <wp:lineTo x="1464" y="1228"/>
                <wp:lineTo x="41" y="1228"/>
                <wp:lineTo x="41" y="1092"/>
                <wp:lineTo x="3568" y="1092"/>
                <wp:lineTo x="3568" y="8654"/>
                <wp:lineTo x="3090" y="8790"/>
                <wp:lineTo x="3050" y="9129"/>
                <wp:lineTo x="3169" y="9129"/>
                <wp:lineTo x="3252" y="12473"/>
                <wp:lineTo x="3568" y="12397"/>
                <wp:lineTo x="3646" y="12414"/>
                <wp:lineTo x="3646" y="16013"/>
                <wp:lineTo x="3528" y="16420"/>
                <wp:lineTo x="3568" y="16439"/>
                <wp:lineTo x="3568" y="16758"/>
                <wp:lineTo x="3568" y="18469"/>
                <wp:lineTo x="3843" y="18469"/>
                <wp:lineTo x="3843" y="16758"/>
                <wp:lineTo x="3568" y="16758"/>
                <wp:lineTo x="3568" y="16439"/>
                <wp:lineTo x="3804" y="16555"/>
                <wp:lineTo x="3843" y="16149"/>
                <wp:lineTo x="3646" y="16013"/>
                <wp:lineTo x="3646" y="12414"/>
                <wp:lineTo x="4203" y="12541"/>
                <wp:lineTo x="4242" y="12486"/>
                <wp:lineTo x="4242" y="16691"/>
                <wp:lineTo x="4080" y="16902"/>
                <wp:lineTo x="4080" y="18333"/>
                <wp:lineTo x="4479" y="18333"/>
                <wp:lineTo x="4518" y="18740"/>
                <wp:lineTo x="4282" y="18740"/>
                <wp:lineTo x="4040" y="18604"/>
                <wp:lineTo x="4040" y="18943"/>
                <wp:lineTo x="4321" y="19214"/>
                <wp:lineTo x="4715" y="19079"/>
                <wp:lineTo x="4794" y="16758"/>
                <wp:lineTo x="4518" y="16758"/>
                <wp:lineTo x="4518" y="16970"/>
                <wp:lineTo x="4439" y="16890"/>
                <wp:lineTo x="4439" y="17173"/>
                <wp:lineTo x="4479" y="17986"/>
                <wp:lineTo x="4321" y="18054"/>
                <wp:lineTo x="4282" y="17241"/>
                <wp:lineTo x="4439" y="17173"/>
                <wp:lineTo x="4439" y="16890"/>
                <wp:lineTo x="4242" y="16691"/>
                <wp:lineTo x="4242" y="12486"/>
                <wp:lineTo x="4597" y="11991"/>
                <wp:lineTo x="4636" y="10831"/>
                <wp:lineTo x="4361" y="10221"/>
                <wp:lineTo x="4080" y="10221"/>
                <wp:lineTo x="4080" y="10560"/>
                <wp:lineTo x="4282" y="10898"/>
                <wp:lineTo x="4164" y="12126"/>
                <wp:lineTo x="3686" y="12059"/>
                <wp:lineTo x="3686" y="10627"/>
                <wp:lineTo x="4080" y="10560"/>
                <wp:lineTo x="4080" y="10221"/>
                <wp:lineTo x="3646" y="10221"/>
                <wp:lineTo x="3568" y="8654"/>
                <wp:lineTo x="3568" y="1092"/>
                <wp:lineTo x="7848" y="1092"/>
                <wp:lineTo x="7848" y="2523"/>
                <wp:lineTo x="8242" y="4226"/>
                <wp:lineTo x="7370" y="4293"/>
                <wp:lineTo x="7848" y="2523"/>
                <wp:lineTo x="7848" y="1092"/>
                <wp:lineTo x="6700" y="5928"/>
                <wp:lineTo x="6262" y="6131"/>
                <wp:lineTo x="6301" y="4768"/>
                <wp:lineTo x="6065" y="4768"/>
                <wp:lineTo x="6065" y="5038"/>
                <wp:lineTo x="5745" y="5928"/>
                <wp:lineTo x="4755" y="5995"/>
                <wp:lineTo x="4676" y="3955"/>
                <wp:lineTo x="5114" y="3955"/>
                <wp:lineTo x="5272" y="4632"/>
                <wp:lineTo x="5508" y="4700"/>
                <wp:lineTo x="5508" y="2794"/>
                <wp:lineTo x="5272" y="2794"/>
                <wp:lineTo x="5193" y="3336"/>
                <wp:lineTo x="4676" y="3472"/>
                <wp:lineTo x="4676" y="1634"/>
                <wp:lineTo x="5548" y="1702"/>
                <wp:lineTo x="5828" y="2591"/>
                <wp:lineTo x="6065" y="2659"/>
                <wp:lineTo x="5986" y="1228"/>
                <wp:lineTo x="3686" y="1228"/>
                <wp:lineTo x="3686" y="1634"/>
                <wp:lineTo x="4040" y="1702"/>
                <wp:lineTo x="4124" y="5928"/>
                <wp:lineTo x="3725" y="6131"/>
                <wp:lineTo x="3686" y="6537"/>
                <wp:lineTo x="4518" y="6537"/>
                <wp:lineTo x="4518" y="10153"/>
                <wp:lineTo x="4518" y="10492"/>
                <wp:lineTo x="4676" y="10492"/>
                <wp:lineTo x="5154" y="12330"/>
                <wp:lineTo x="4957" y="13219"/>
                <wp:lineTo x="4597" y="13490"/>
                <wp:lineTo x="4558" y="13828"/>
                <wp:lineTo x="4957" y="13828"/>
                <wp:lineTo x="4996" y="13688"/>
                <wp:lineTo x="4996" y="15742"/>
                <wp:lineTo x="4996" y="18469"/>
                <wp:lineTo x="5272" y="18469"/>
                <wp:lineTo x="5272" y="17241"/>
                <wp:lineTo x="5429" y="17173"/>
                <wp:lineTo x="5469" y="18469"/>
                <wp:lineTo x="5745" y="18469"/>
                <wp:lineTo x="5705" y="16835"/>
                <wp:lineTo x="5311" y="16835"/>
                <wp:lineTo x="5272" y="15742"/>
                <wp:lineTo x="4996" y="15742"/>
                <wp:lineTo x="4996" y="13688"/>
                <wp:lineTo x="5868" y="10560"/>
                <wp:lineTo x="5947" y="10532"/>
                <wp:lineTo x="5947" y="16284"/>
                <wp:lineTo x="5947" y="16758"/>
                <wp:lineTo x="5828" y="16758"/>
                <wp:lineTo x="5828" y="17105"/>
                <wp:lineTo x="5947" y="17105"/>
                <wp:lineTo x="5947" y="18469"/>
                <wp:lineTo x="6222" y="18469"/>
                <wp:lineTo x="6222" y="17105"/>
                <wp:lineTo x="6341" y="17105"/>
                <wp:lineTo x="6341" y="16758"/>
                <wp:lineTo x="6222" y="16758"/>
                <wp:lineTo x="6222" y="16284"/>
                <wp:lineTo x="5947" y="16284"/>
                <wp:lineTo x="5947" y="10532"/>
                <wp:lineTo x="6065" y="10492"/>
                <wp:lineTo x="6065" y="10153"/>
                <wp:lineTo x="5548" y="10153"/>
                <wp:lineTo x="5548" y="10492"/>
                <wp:lineTo x="5666" y="10492"/>
                <wp:lineTo x="5390" y="11517"/>
                <wp:lineTo x="5075" y="10627"/>
                <wp:lineTo x="5193" y="10492"/>
                <wp:lineTo x="5193" y="10153"/>
                <wp:lineTo x="4518" y="10153"/>
                <wp:lineTo x="4518" y="6537"/>
                <wp:lineTo x="6222" y="6537"/>
                <wp:lineTo x="6222" y="6199"/>
                <wp:lineTo x="6262" y="6470"/>
                <wp:lineTo x="7370" y="6537"/>
                <wp:lineTo x="7409" y="6131"/>
                <wp:lineTo x="7055" y="6063"/>
                <wp:lineTo x="7252" y="4768"/>
                <wp:lineTo x="8045" y="4768"/>
                <wp:lineTo x="8045" y="7426"/>
                <wp:lineTo x="7730" y="7494"/>
                <wp:lineTo x="6897" y="7968"/>
                <wp:lineTo x="6341" y="8925"/>
                <wp:lineTo x="6301" y="10153"/>
                <wp:lineTo x="6818" y="11449"/>
                <wp:lineTo x="6937" y="11507"/>
                <wp:lineTo x="6937" y="15945"/>
                <wp:lineTo x="6937" y="18469"/>
                <wp:lineTo x="7572" y="18469"/>
                <wp:lineTo x="7572" y="17986"/>
                <wp:lineTo x="7252" y="17986"/>
                <wp:lineTo x="7252" y="15945"/>
                <wp:lineTo x="6937" y="15945"/>
                <wp:lineTo x="6937" y="11507"/>
                <wp:lineTo x="7094" y="11584"/>
                <wp:lineTo x="6577" y="10289"/>
                <wp:lineTo x="6498" y="9196"/>
                <wp:lineTo x="6740" y="8587"/>
                <wp:lineTo x="7488" y="7901"/>
                <wp:lineTo x="8956" y="7833"/>
                <wp:lineTo x="9907" y="8383"/>
                <wp:lineTo x="10542" y="9467"/>
                <wp:lineTo x="10700" y="10424"/>
                <wp:lineTo x="10621" y="11652"/>
                <wp:lineTo x="10109" y="12812"/>
                <wp:lineTo x="9114" y="13693"/>
                <wp:lineTo x="8163" y="13761"/>
                <wp:lineTo x="7927" y="13422"/>
                <wp:lineTo x="8084" y="12473"/>
                <wp:lineTo x="9434" y="8993"/>
                <wp:lineTo x="9434" y="8519"/>
                <wp:lineTo x="9114" y="8925"/>
                <wp:lineTo x="8045" y="11923"/>
                <wp:lineTo x="7730" y="12677"/>
                <wp:lineTo x="7651" y="13083"/>
                <wp:lineTo x="7533" y="14040"/>
                <wp:lineTo x="7651" y="14311"/>
                <wp:lineTo x="7769" y="13625"/>
                <wp:lineTo x="7927" y="13902"/>
                <wp:lineTo x="7927" y="16691"/>
                <wp:lineTo x="7690" y="17038"/>
                <wp:lineTo x="7690" y="18189"/>
                <wp:lineTo x="8005" y="18469"/>
                <wp:lineTo x="8365" y="18257"/>
                <wp:lineTo x="8444" y="17241"/>
                <wp:lineTo x="8321" y="16902"/>
                <wp:lineTo x="8084" y="16775"/>
                <wp:lineTo x="8084" y="17173"/>
                <wp:lineTo x="8163" y="17986"/>
                <wp:lineTo x="7966" y="18054"/>
                <wp:lineTo x="7887" y="17309"/>
                <wp:lineTo x="8084" y="17173"/>
                <wp:lineTo x="8084" y="16775"/>
                <wp:lineTo x="7927" y="16691"/>
                <wp:lineTo x="7927" y="13902"/>
                <wp:lineTo x="8005" y="14040"/>
                <wp:lineTo x="8798" y="14176"/>
                <wp:lineTo x="8798" y="16691"/>
                <wp:lineTo x="8680" y="16758"/>
                <wp:lineTo x="8562" y="17444"/>
                <wp:lineTo x="8720" y="17647"/>
                <wp:lineTo x="8877" y="18054"/>
                <wp:lineTo x="8680" y="18054"/>
                <wp:lineTo x="8562" y="18401"/>
                <wp:lineTo x="9035" y="18401"/>
                <wp:lineTo x="9153" y="17715"/>
                <wp:lineTo x="8838" y="17105"/>
                <wp:lineTo x="8995" y="17173"/>
                <wp:lineTo x="9114" y="16902"/>
                <wp:lineTo x="8798" y="16691"/>
                <wp:lineTo x="8798" y="14176"/>
                <wp:lineTo x="9473" y="13753"/>
                <wp:lineTo x="9473" y="16691"/>
                <wp:lineTo x="9237" y="17173"/>
                <wp:lineTo x="9552" y="18054"/>
                <wp:lineTo x="9394" y="17986"/>
                <wp:lineTo x="9276" y="18401"/>
                <wp:lineTo x="9749" y="18401"/>
                <wp:lineTo x="9867" y="17851"/>
                <wp:lineTo x="9552" y="17241"/>
                <wp:lineTo x="9670" y="17173"/>
                <wp:lineTo x="9828" y="16835"/>
                <wp:lineTo x="9473" y="16691"/>
                <wp:lineTo x="9473" y="13753"/>
                <wp:lineTo x="9788" y="13557"/>
                <wp:lineTo x="10069" y="13172"/>
                <wp:lineTo x="10069" y="17918"/>
                <wp:lineTo x="9907" y="18808"/>
                <wp:lineTo x="10148" y="18943"/>
                <wp:lineTo x="10345" y="18054"/>
                <wp:lineTo x="10069" y="17918"/>
                <wp:lineTo x="10069" y="13172"/>
                <wp:lineTo x="10581" y="12473"/>
                <wp:lineTo x="11020" y="11042"/>
                <wp:lineTo x="10902" y="9467"/>
                <wp:lineTo x="10424" y="8451"/>
                <wp:lineTo x="9434" y="7562"/>
                <wp:lineTo x="8045" y="7426"/>
                <wp:lineTo x="8045" y="4768"/>
                <wp:lineTo x="8404" y="4768"/>
                <wp:lineTo x="8680" y="5995"/>
                <wp:lineTo x="8321" y="6131"/>
                <wp:lineTo x="8321" y="6537"/>
                <wp:lineTo x="12010" y="6537"/>
                <wp:lineTo x="12010" y="10085"/>
                <wp:lineTo x="11414" y="10763"/>
                <wp:lineTo x="10778" y="12330"/>
                <wp:lineTo x="10739" y="13422"/>
                <wp:lineTo x="11138" y="13828"/>
                <wp:lineTo x="11852" y="13422"/>
                <wp:lineTo x="11931" y="13083"/>
                <wp:lineTo x="11690" y="13286"/>
                <wp:lineTo x="11020" y="13490"/>
                <wp:lineTo x="10941" y="12677"/>
                <wp:lineTo x="11177" y="11923"/>
                <wp:lineTo x="12522" y="11720"/>
                <wp:lineTo x="12404" y="12541"/>
                <wp:lineTo x="12606" y="13083"/>
                <wp:lineTo x="12010" y="14108"/>
                <wp:lineTo x="12522" y="14176"/>
                <wp:lineTo x="13079" y="13761"/>
                <wp:lineTo x="13079" y="13083"/>
                <wp:lineTo x="14187" y="12262"/>
                <wp:lineTo x="14108" y="12744"/>
                <wp:lineTo x="14069" y="13625"/>
                <wp:lineTo x="14349" y="13972"/>
                <wp:lineTo x="14980" y="13422"/>
                <wp:lineTo x="15019" y="13972"/>
                <wp:lineTo x="15339" y="14040"/>
                <wp:lineTo x="16566" y="12677"/>
                <wp:lineTo x="16369" y="14040"/>
                <wp:lineTo x="16290" y="14062"/>
                <wp:lineTo x="16290" y="14447"/>
                <wp:lineTo x="16172" y="14950"/>
                <wp:lineTo x="16172" y="16216"/>
                <wp:lineTo x="16054" y="17647"/>
                <wp:lineTo x="15970" y="16970"/>
                <wp:lineTo x="16172" y="16216"/>
                <wp:lineTo x="16172" y="14950"/>
                <wp:lineTo x="15891" y="16149"/>
                <wp:lineTo x="15852" y="15945"/>
                <wp:lineTo x="15576" y="15945"/>
                <wp:lineTo x="15458" y="17512"/>
                <wp:lineTo x="15261" y="15945"/>
                <wp:lineTo x="14980" y="15945"/>
                <wp:lineTo x="15221" y="18333"/>
                <wp:lineTo x="14389" y="20103"/>
                <wp:lineTo x="13517" y="21052"/>
                <wp:lineTo x="12443" y="21052"/>
                <wp:lineTo x="11773" y="20374"/>
                <wp:lineTo x="11414" y="19282"/>
                <wp:lineTo x="11611" y="18054"/>
                <wp:lineTo x="11970" y="18469"/>
                <wp:lineTo x="12364" y="18257"/>
                <wp:lineTo x="12364" y="16902"/>
                <wp:lineTo x="13039" y="16284"/>
                <wp:lineTo x="13079" y="16902"/>
                <wp:lineTo x="13000" y="16806"/>
                <wp:lineTo x="13000" y="17173"/>
                <wp:lineTo x="13039" y="17986"/>
                <wp:lineTo x="12882" y="18054"/>
                <wp:lineTo x="12842" y="17241"/>
                <wp:lineTo x="13000" y="17173"/>
                <wp:lineTo x="13000" y="16806"/>
                <wp:lineTo x="12960" y="16758"/>
                <wp:lineTo x="12645" y="16902"/>
                <wp:lineTo x="12561" y="17986"/>
                <wp:lineTo x="12724" y="18469"/>
                <wp:lineTo x="13039" y="18333"/>
                <wp:lineTo x="13354" y="18469"/>
                <wp:lineTo x="13354" y="15945"/>
                <wp:lineTo x="13556" y="15805"/>
                <wp:lineTo x="13556" y="15945"/>
                <wp:lineTo x="13517" y="16902"/>
                <wp:lineTo x="13714" y="16970"/>
                <wp:lineTo x="13714" y="16013"/>
                <wp:lineTo x="13556" y="15945"/>
                <wp:lineTo x="13556" y="15805"/>
                <wp:lineTo x="14069" y="15452"/>
                <wp:lineTo x="14069" y="16691"/>
                <wp:lineTo x="13950" y="16758"/>
                <wp:lineTo x="13832" y="17376"/>
                <wp:lineTo x="14147" y="18054"/>
                <wp:lineTo x="13950" y="18054"/>
                <wp:lineTo x="13832" y="18401"/>
                <wp:lineTo x="14349" y="18401"/>
                <wp:lineTo x="14428" y="17715"/>
                <wp:lineTo x="14108" y="17241"/>
                <wp:lineTo x="14266" y="17173"/>
                <wp:lineTo x="14428" y="16835"/>
                <wp:lineTo x="14069" y="16691"/>
                <wp:lineTo x="14069" y="15452"/>
                <wp:lineTo x="14349" y="15259"/>
                <wp:lineTo x="16290" y="14447"/>
                <wp:lineTo x="16290" y="14062"/>
                <wp:lineTo x="16132" y="14108"/>
                <wp:lineTo x="13596" y="15403"/>
                <wp:lineTo x="12404" y="16420"/>
                <wp:lineTo x="12167" y="16565"/>
                <wp:lineTo x="12167" y="17309"/>
                <wp:lineTo x="12167" y="17918"/>
                <wp:lineTo x="11931" y="18054"/>
                <wp:lineTo x="11892" y="17512"/>
                <wp:lineTo x="12167" y="17309"/>
                <wp:lineTo x="12167" y="16565"/>
                <wp:lineTo x="11852" y="16758"/>
                <wp:lineTo x="11532" y="17512"/>
                <wp:lineTo x="11493" y="17038"/>
                <wp:lineTo x="10941" y="17038"/>
                <wp:lineTo x="10941" y="17444"/>
                <wp:lineTo x="11217" y="17512"/>
                <wp:lineTo x="11177" y="17851"/>
                <wp:lineTo x="10857" y="17918"/>
                <wp:lineTo x="10818" y="16555"/>
                <wp:lineTo x="11099" y="16352"/>
                <wp:lineTo x="11138" y="16555"/>
                <wp:lineTo x="11453" y="16555"/>
                <wp:lineTo x="11335" y="16081"/>
                <wp:lineTo x="10857" y="15878"/>
                <wp:lineTo x="10542" y="16420"/>
                <wp:lineTo x="10503" y="17783"/>
                <wp:lineTo x="10739" y="18401"/>
                <wp:lineTo x="11177" y="18401"/>
                <wp:lineTo x="11217" y="18808"/>
                <wp:lineTo x="11335" y="19900"/>
                <wp:lineTo x="11813" y="20781"/>
                <wp:lineTo x="12645" y="21467"/>
                <wp:lineTo x="13753" y="21263"/>
                <wp:lineTo x="14586" y="20306"/>
                <wp:lineTo x="15339" y="18672"/>
                <wp:lineTo x="15536" y="18469"/>
                <wp:lineTo x="15773" y="17512"/>
                <wp:lineTo x="15891" y="18469"/>
                <wp:lineTo x="16172" y="18469"/>
                <wp:lineTo x="16448" y="15945"/>
                <wp:lineTo x="16211" y="15945"/>
                <wp:lineTo x="16526" y="14311"/>
                <wp:lineTo x="16723" y="14277"/>
                <wp:lineTo x="16723" y="16691"/>
                <wp:lineTo x="16566" y="16835"/>
                <wp:lineTo x="16487" y="17444"/>
                <wp:lineTo x="16566" y="18401"/>
                <wp:lineTo x="16802" y="18469"/>
                <wp:lineTo x="17241" y="18469"/>
                <wp:lineTo x="17241" y="16758"/>
                <wp:lineTo x="16965" y="16902"/>
                <wp:lineTo x="16763" y="16725"/>
                <wp:lineTo x="16763" y="17173"/>
                <wp:lineTo x="16925" y="17173"/>
                <wp:lineTo x="16965" y="17986"/>
                <wp:lineTo x="16802" y="18054"/>
                <wp:lineTo x="16763" y="17173"/>
                <wp:lineTo x="16763" y="16725"/>
                <wp:lineTo x="16723" y="16691"/>
                <wp:lineTo x="16723" y="14277"/>
                <wp:lineTo x="17359" y="14169"/>
                <wp:lineTo x="17359" y="16758"/>
                <wp:lineTo x="17516" y="17783"/>
                <wp:lineTo x="17516" y="19079"/>
                <wp:lineTo x="17758" y="19146"/>
                <wp:lineTo x="18112" y="16758"/>
                <wp:lineTo x="17837" y="16758"/>
                <wp:lineTo x="17758" y="17647"/>
                <wp:lineTo x="17635" y="16758"/>
                <wp:lineTo x="17359" y="16758"/>
                <wp:lineTo x="17359" y="14169"/>
                <wp:lineTo x="17718" y="14108"/>
                <wp:lineTo x="17674" y="15259"/>
                <wp:lineTo x="17955" y="15742"/>
                <wp:lineTo x="18708" y="15471"/>
                <wp:lineTo x="19423" y="14379"/>
                <wp:lineTo x="19659" y="13354"/>
                <wp:lineTo x="19378" y="13286"/>
                <wp:lineTo x="19501" y="13761"/>
                <wp:lineTo x="18905" y="14853"/>
                <wp:lineTo x="18309" y="15327"/>
                <wp:lineTo x="18630" y="14650"/>
                <wp:lineTo x="18546" y="14040"/>
                <wp:lineTo x="18112" y="13828"/>
                <wp:lineTo x="18112" y="13557"/>
                <wp:lineTo x="18905" y="11246"/>
                <wp:lineTo x="18590" y="11178"/>
                <wp:lineTo x="17438" y="12744"/>
                <wp:lineTo x="17994" y="11246"/>
                <wp:lineTo x="17797" y="11110"/>
                <wp:lineTo x="17280" y="12330"/>
                <wp:lineTo x="16925" y="13625"/>
                <wp:lineTo x="17201" y="13625"/>
                <wp:lineTo x="17556" y="12948"/>
                <wp:lineTo x="18467" y="11652"/>
                <wp:lineTo x="17994" y="13235"/>
                <wp:lineTo x="17994" y="14176"/>
                <wp:lineTo x="18270" y="14176"/>
                <wp:lineTo x="18428" y="14176"/>
                <wp:lineTo x="18467" y="14582"/>
                <wp:lineTo x="18191" y="15192"/>
                <wp:lineTo x="18034" y="15259"/>
                <wp:lineTo x="17994" y="14176"/>
                <wp:lineTo x="17994" y="13235"/>
                <wp:lineTo x="17837" y="13761"/>
                <wp:lineTo x="16645" y="13972"/>
                <wp:lineTo x="17083" y="11517"/>
                <wp:lineTo x="16925" y="11381"/>
                <wp:lineTo x="16723" y="11459"/>
                <wp:lineTo x="16723" y="11788"/>
                <wp:lineTo x="16684" y="12059"/>
                <wp:lineTo x="16014" y="13015"/>
                <wp:lineTo x="15379" y="13557"/>
                <wp:lineTo x="15497" y="12880"/>
                <wp:lineTo x="16172" y="11923"/>
                <wp:lineTo x="16723" y="11788"/>
                <wp:lineTo x="16723" y="11459"/>
                <wp:lineTo x="16054" y="11720"/>
                <wp:lineTo x="14901" y="13151"/>
                <wp:lineTo x="14266" y="13557"/>
                <wp:lineTo x="14546" y="12330"/>
                <wp:lineTo x="14862" y="10966"/>
                <wp:lineTo x="14625" y="10898"/>
                <wp:lineTo x="14349" y="11923"/>
                <wp:lineTo x="13000" y="12744"/>
                <wp:lineTo x="12803" y="12541"/>
                <wp:lineTo x="12803" y="13490"/>
                <wp:lineTo x="12803" y="13693"/>
                <wp:lineTo x="12404" y="13828"/>
                <wp:lineTo x="12803" y="13490"/>
                <wp:lineTo x="12803" y="12541"/>
                <wp:lineTo x="12763" y="11855"/>
                <wp:lineTo x="13517" y="10898"/>
                <wp:lineTo x="14226" y="10898"/>
                <wp:lineTo x="14428" y="10424"/>
                <wp:lineTo x="13793" y="10424"/>
                <wp:lineTo x="12763" y="11313"/>
                <wp:lineTo x="12049" y="11449"/>
                <wp:lineTo x="12286" y="11110"/>
                <wp:lineTo x="12325" y="10356"/>
                <wp:lineTo x="12167" y="10220"/>
                <wp:lineTo x="12167" y="10560"/>
                <wp:lineTo x="12089" y="10966"/>
                <wp:lineTo x="11414" y="11449"/>
                <wp:lineTo x="11729" y="10898"/>
                <wp:lineTo x="12167" y="10560"/>
                <wp:lineTo x="12167" y="10220"/>
                <wp:lineTo x="12010" y="10085"/>
                <wp:lineTo x="12010" y="6537"/>
                <wp:lineTo x="12167" y="6537"/>
                <wp:lineTo x="12246" y="4768"/>
                <wp:lineTo x="12010" y="4768"/>
                <wp:lineTo x="12010" y="5106"/>
                <wp:lineTo x="11690" y="5928"/>
                <wp:lineTo x="10700" y="5995"/>
                <wp:lineTo x="10660" y="1770"/>
                <wp:lineTo x="11059" y="1634"/>
                <wp:lineTo x="11059" y="1228"/>
                <wp:lineTo x="9631" y="1228"/>
                <wp:lineTo x="9631" y="1634"/>
                <wp:lineTo x="10025" y="1702"/>
                <wp:lineTo x="10025" y="5995"/>
                <wp:lineTo x="9316" y="5995"/>
                <wp:lineTo x="8124" y="1228"/>
                <wp:lineTo x="7848" y="1092"/>
                <wp:lineTo x="11970" y="1092"/>
                <wp:lineTo x="11970" y="1228"/>
                <wp:lineTo x="11892" y="2591"/>
                <wp:lineTo x="12089" y="2659"/>
                <wp:lineTo x="12364" y="1770"/>
                <wp:lineTo x="13118" y="1634"/>
                <wp:lineTo x="13118" y="5928"/>
                <wp:lineTo x="12685" y="6131"/>
                <wp:lineTo x="12685" y="6537"/>
                <wp:lineTo x="14108" y="6537"/>
                <wp:lineTo x="14108" y="6131"/>
                <wp:lineTo x="13753" y="6063"/>
                <wp:lineTo x="13675" y="1634"/>
                <wp:lineTo x="14389" y="1702"/>
                <wp:lineTo x="14665" y="2591"/>
                <wp:lineTo x="14901" y="2659"/>
                <wp:lineTo x="14822" y="1228"/>
                <wp:lineTo x="11970" y="1228"/>
                <wp:lineTo x="11970" y="1092"/>
                <wp:lineTo x="14940" y="1092"/>
                <wp:lineTo x="14940" y="9882"/>
                <wp:lineTo x="14625" y="10560"/>
                <wp:lineTo x="15019" y="10560"/>
                <wp:lineTo x="15137" y="10018"/>
                <wp:lineTo x="14940" y="9882"/>
                <wp:lineTo x="14940" y="1092"/>
                <wp:lineTo x="14980" y="1092"/>
                <wp:lineTo x="14980" y="1228"/>
                <wp:lineTo x="14980" y="1634"/>
                <wp:lineTo x="15379" y="1702"/>
                <wp:lineTo x="15418" y="5995"/>
                <wp:lineTo x="15059" y="6063"/>
                <wp:lineTo x="14980" y="6470"/>
                <wp:lineTo x="16408" y="6537"/>
                <wp:lineTo x="16448" y="6131"/>
                <wp:lineTo x="16054" y="6063"/>
                <wp:lineTo x="15970" y="3955"/>
                <wp:lineTo x="17398" y="3955"/>
                <wp:lineTo x="17359" y="5928"/>
                <wp:lineTo x="16925" y="6131"/>
                <wp:lineTo x="16925" y="6470"/>
                <wp:lineTo x="18349" y="6537"/>
                <wp:lineTo x="18388" y="6131"/>
                <wp:lineTo x="17994" y="6063"/>
                <wp:lineTo x="17955" y="1770"/>
                <wp:lineTo x="18349" y="1634"/>
                <wp:lineTo x="18388" y="1228"/>
                <wp:lineTo x="16925" y="1228"/>
                <wp:lineTo x="16925" y="1634"/>
                <wp:lineTo x="17319" y="1702"/>
                <wp:lineTo x="17398" y="3472"/>
                <wp:lineTo x="15970" y="3472"/>
                <wp:lineTo x="16014" y="1770"/>
                <wp:lineTo x="16408" y="1634"/>
                <wp:lineTo x="16448" y="1228"/>
                <wp:lineTo x="14980" y="1228"/>
                <wp:lineTo x="14980" y="1092"/>
                <wp:lineTo x="18467" y="1092"/>
                <wp:lineTo x="18467" y="1228"/>
                <wp:lineTo x="18467" y="1634"/>
                <wp:lineTo x="18787" y="1702"/>
                <wp:lineTo x="19659" y="3887"/>
                <wp:lineTo x="19738" y="5928"/>
                <wp:lineTo x="19299" y="6131"/>
                <wp:lineTo x="19299" y="6537"/>
                <wp:lineTo x="20728" y="6537"/>
                <wp:lineTo x="20728" y="6131"/>
                <wp:lineTo x="20373" y="6063"/>
                <wp:lineTo x="20294" y="4090"/>
                <wp:lineTo x="21127" y="1838"/>
                <wp:lineTo x="21560" y="1634"/>
                <wp:lineTo x="21560" y="1228"/>
                <wp:lineTo x="20413" y="1228"/>
                <wp:lineTo x="20413" y="1634"/>
                <wp:lineTo x="20807" y="1702"/>
                <wp:lineTo x="20171" y="3684"/>
                <wp:lineTo x="19501" y="1702"/>
                <wp:lineTo x="19817" y="1634"/>
                <wp:lineTo x="19856" y="1228"/>
                <wp:lineTo x="18467" y="1228"/>
                <wp:lineTo x="18467" y="1092"/>
                <wp:lineTo x="41" y="109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squire_AC41_R1A.png"/>
                    <pic:cNvPicPr/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40447" cy="10123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Arial Unicode MS" w:hAnsi="Arial Unicode MS" w:eastAsia="Arial Unicode MS"/>
          <w:rtl w:val="0"/>
        </w:rPr>
        <w:t>on 2- Have a vision</w:t>
      </w:r>
    </w:p>
    <w:p>
      <w:pPr>
        <w:pStyle w:val="Body"/>
        <w:bidi w:val="0"/>
      </w:pPr>
    </w:p>
    <w:p>
      <w:pPr>
        <w:pStyle w:val="Default"/>
        <w:numPr>
          <w:ilvl w:val="0"/>
          <w:numId w:val="3"/>
        </w:numPr>
        <w:tabs>
          <w:tab w:val="num" w:pos="379"/>
          <w:tab w:val="left" w:pos="720"/>
          <w:tab w:val="clear" w:pos="0"/>
        </w:tabs>
        <w:bidi w:val="0"/>
        <w:ind w:left="1099" w:right="0" w:hanging="1099"/>
        <w:jc w:val="left"/>
        <w:rPr>
          <w:rFonts w:ascii="Georgia" w:cs="Georgia" w:hAnsi="Georgia" w:eastAsia="Georgia"/>
          <w:color w:val="404040"/>
          <w:position w:val="0"/>
          <w:sz w:val="30"/>
          <w:szCs w:val="30"/>
          <w:rtl w:val="0"/>
        </w:rPr>
      </w:pPr>
      <w:r>
        <w:rPr>
          <w:rFonts w:ascii="Helvetica"/>
          <w:color w:val="404040"/>
          <w:sz w:val="30"/>
          <w:szCs w:val="30"/>
          <w:rtl w:val="0"/>
          <w:lang w:val="en-US"/>
        </w:rPr>
        <w:t xml:space="preserve">Good health is your </w:t>
      </w:r>
      <w:r>
        <w:rPr>
          <w:rFonts w:ascii="Helvetica"/>
          <w:color w:val="404040"/>
          <w:sz w:val="30"/>
          <w:szCs w:val="30"/>
          <w:rtl w:val="0"/>
          <w:lang w:val="en-US"/>
        </w:rPr>
        <w:t>____________</w:t>
      </w:r>
      <w:r>
        <w:rPr>
          <w:rFonts w:ascii="Helvetica"/>
          <w:color w:val="404040"/>
          <w:sz w:val="30"/>
          <w:szCs w:val="30"/>
          <w:rtl w:val="0"/>
          <w:lang w:val="en-US"/>
        </w:rPr>
        <w:t>, not your</w:t>
      </w:r>
      <w:r>
        <w:rPr>
          <w:rFonts w:hAnsi="Helvetica" w:hint="default"/>
          <w:color w:val="404040"/>
          <w:sz w:val="30"/>
          <w:szCs w:val="30"/>
          <w:rtl w:val="0"/>
        </w:rPr>
        <w:t> </w:t>
      </w:r>
      <w:r>
        <w:rPr>
          <w:rFonts w:ascii="Helvetica"/>
          <w:color w:val="404040"/>
          <w:sz w:val="30"/>
          <w:szCs w:val="30"/>
          <w:rtl w:val="0"/>
          <w:lang w:val="en-US"/>
        </w:rPr>
        <w:t>__________</w:t>
      </w:r>
      <w:r>
        <w:rPr>
          <w:rFonts w:ascii="Helvetica"/>
          <w:color w:val="404040"/>
          <w:sz w:val="30"/>
          <w:szCs w:val="30"/>
          <w:rtl w:val="0"/>
        </w:rPr>
        <w:t>.</w:t>
      </w:r>
      <w:r>
        <w:rPr>
          <w:rFonts w:hAnsi="Helvetica" w:hint="default"/>
          <w:color w:val="404040"/>
          <w:sz w:val="30"/>
          <w:szCs w:val="30"/>
          <w:rtl w:val="0"/>
        </w:rPr>
        <w:t> </w:t>
      </w:r>
      <w:r>
        <w:rPr>
          <w:rFonts w:ascii="Helvetica"/>
          <w:color w:val="b13095"/>
          <w:sz w:val="30"/>
          <w:szCs w:val="30"/>
          <w:rtl w:val="0"/>
        </w:rPr>
        <w:t>Genesis 1:27</w:t>
      </w:r>
    </w:p>
    <w:p>
      <w:pPr>
        <w:pStyle w:val="Body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i w:val="1"/>
          <w:iCs w:val="1"/>
          <w:color w:val="b13095"/>
          <w:sz w:val="32"/>
          <w:szCs w:val="32"/>
          <w:u w:val="single"/>
          <w:rtl w:val="0"/>
          <w:lang w:val="en-US"/>
        </w:rPr>
        <w:t>Key Take Aways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c.</w:t>
      </w:r>
    </w:p>
    <w:p>
      <w:pPr>
        <w:pStyle w:val="Heading Red"/>
        <w:bidi w:val="0"/>
      </w:pPr>
    </w:p>
    <w:p>
      <w:pPr>
        <w:pStyle w:val="Heading Red"/>
        <w:bidi w:val="0"/>
      </w:pPr>
      <w:r>
        <w:rPr>
          <w:rFonts w:ascii="Helvetica" w:cs="Arial Unicode MS" w:hAnsi="Arial Unicode MS" w:eastAsia="Arial Unicode MS"/>
          <w:rtl w:val="0"/>
        </w:rPr>
        <w:t xml:space="preserve">Lesson 3- Get to the root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Until you understand _________ you do what you do, you will _______ _________ ____________ it. </w:t>
      </w:r>
    </w:p>
    <w:p>
      <w:pPr>
        <w:pStyle w:val="Body"/>
        <w:bidi w:val="0"/>
      </w:pPr>
    </w:p>
    <w:p>
      <w:pPr>
        <w:pStyle w:val="Body"/>
        <w:bidi w:val="0"/>
        <w:rPr>
          <w:color w:val="b13095"/>
        </w:rPr>
      </w:pPr>
      <w:r>
        <w:rPr>
          <w:rFonts w:ascii="Helvetica" w:cs="Arial Unicode MS" w:hAnsi="Arial Unicode MS" w:eastAsia="Arial Unicode MS"/>
          <w:rtl w:val="0"/>
        </w:rPr>
        <w:t xml:space="preserve">Information + ________________ = ____________________ </w:t>
      </w:r>
      <w:r>
        <w:rPr>
          <w:rFonts w:ascii="Helvetica" w:cs="Arial Unicode MS" w:hAnsi="Arial Unicode MS" w:eastAsia="Arial Unicode MS"/>
          <w:color w:val="b13095"/>
          <w:rtl w:val="0"/>
        </w:rPr>
        <w:t>Romans 8:5 &amp;</w:t>
      </w:r>
      <w:r>
        <w:rPr>
          <w:rFonts w:ascii="Arial Unicode MS" w:cs="Arial Unicode MS" w:hAnsi="Helvetica" w:eastAsia="Arial Unicode MS" w:hint="default"/>
          <w:color w:val="b13095"/>
          <w:rtl w:val="0"/>
        </w:rPr>
        <w:t> </w:t>
      </w:r>
      <w:r>
        <w:rPr>
          <w:rFonts w:ascii="Helvetica" w:cs="Arial Unicode MS" w:hAnsi="Arial Unicode MS" w:eastAsia="Arial Unicode MS"/>
          <w:color w:val="b13095"/>
          <w:rtl w:val="0"/>
        </w:rPr>
        <w:t>12:2</w:t>
      </w:r>
    </w:p>
    <w:p>
      <w:pPr>
        <w:pStyle w:val="Body"/>
        <w:bidi w:val="0"/>
        <w:rPr>
          <w:color w:val="b13095"/>
        </w:rPr>
      </w:pPr>
    </w:p>
    <w:p>
      <w:pPr>
        <w:pStyle w:val="Body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i w:val="1"/>
          <w:iCs w:val="1"/>
          <w:color w:val="b13095"/>
          <w:sz w:val="32"/>
          <w:szCs w:val="32"/>
          <w:u w:val="single"/>
          <w:rtl w:val="0"/>
          <w:lang w:val="en-US"/>
        </w:rPr>
        <w:t>Key Take Aways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c.</w:t>
      </w: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Fonts w:hAnsi="Helvetica" w:hint="default"/>
        <w:rtl w:val="0"/>
        <w:lang w:val="en-US"/>
      </w:rPr>
      <w:t>©</w:t>
    </w:r>
    <w:hyperlink r:id="rId1" w:history="1">
      <w:r>
        <w:rPr>
          <w:rStyle w:val="Hyperlink.0"/>
          <w:rtl w:val="0"/>
          <w:lang w:val="en-US"/>
        </w:rPr>
        <w:t>www.cathymorenzie.com/breakthroughnow-2</w:t>
      </w:r>
    </w:hyperlink>
    <w:r>
      <w:rPr>
        <w:rtl w:val="0"/>
        <w:lang w:val="en-US"/>
      </w:rPr>
      <w:t xml:space="preserve"> All Rights Reserved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rFonts w:ascii="Helvetica" w:cs="Helvetica" w:hAnsi="Helvetica" w:eastAsia="Helvetica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Helvetica" w:cs="Helvetica" w:hAnsi="Helvetica" w:eastAsia="Helvetica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rFonts w:ascii="Georgia" w:cs="Georgia" w:hAnsi="Georgia" w:eastAsia="Georgia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Helvetica" w:cs="Helvetica" w:hAnsi="Helvetica" w:eastAsia="Helvetica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</w:rPr>
  </w:style>
  <w:style w:type="paragraph" w:styleId="Heading Red">
    <w:name w:val="Heading Red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c82505"/>
      <w:spacing w:val="0"/>
      <w:kern w:val="0"/>
      <w:position w:val="0"/>
      <w:sz w:val="32"/>
      <w:szCs w:val="3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Numbered"/>
    <w:next w:val="List 0"/>
    <w:pPr>
      <w:numPr>
        <w:numId w:val="1"/>
      </w:numPr>
    </w:pPr>
  </w:style>
  <w:style w:type="numbering" w:styleId="Numbered">
    <w:name w:val="Numbered"/>
    <w:next w:val="Numbered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cathymorenzie.com/breakthroughnow-2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